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79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p w14:paraId="3CC29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承诺书</w:t>
      </w:r>
    </w:p>
    <w:p w14:paraId="3F36F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作为宝鸡首届人工智能应用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大赛的参赛者，我作出如下承诺：</w:t>
      </w:r>
    </w:p>
    <w:p w14:paraId="143E6E08">
      <w:pPr>
        <w:widowControl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我所提供的报名信息均真实、准确、有效的，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对我所参赛的作品拥有自主知识产权，未侵犯他人专利权、著作权、商标权及其他知识产权。我所参赛的作品名称不包含敏感、不文明字样。我所使用的技术不涉密。我同意主办方享有对参赛团队项目的肖像权、著作权、专利权进行宣传、出版的权利。</w:t>
      </w:r>
    </w:p>
    <w:p w14:paraId="087D0074">
      <w:pPr>
        <w:widowControl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如若违反以上承诺事项，我将自愿放弃我在该赛事的一切权益。所产生的一切后果，由我个人承担，与组委会无关。</w:t>
      </w:r>
    </w:p>
    <w:p w14:paraId="4E31C9F4">
      <w:pPr>
        <w:widowControl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6ADBFC79">
      <w:pPr>
        <w:widowControl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0984D773">
      <w:pPr>
        <w:widowControl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承诺人：</w:t>
      </w:r>
    </w:p>
    <w:p w14:paraId="7B7D84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</w:t>
      </w:r>
    </w:p>
    <w:p w14:paraId="09953A92">
      <w:pPr>
        <w:rPr>
          <w:rFonts w:hint="eastAsia"/>
          <w:lang w:val="en-US" w:eastAsia="zh-CN"/>
        </w:rPr>
      </w:pPr>
    </w:p>
    <w:p w14:paraId="2EFEB91B">
      <w:pPr>
        <w:ind w:firstLine="4800" w:firstLineChars="15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时  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47056"/>
    <w:rsid w:val="08E47056"/>
    <w:rsid w:val="1690081E"/>
    <w:rsid w:val="4117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220</Characters>
  <Lines>0</Lines>
  <Paragraphs>0</Paragraphs>
  <TotalTime>16</TotalTime>
  <ScaleCrop>false</ScaleCrop>
  <LinksUpToDate>false</LinksUpToDate>
  <CharactersWithSpaces>292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2025-09-28T02:41:00Z</dcterms:created>
  <dc:creator>袁龙</dc:creator>
  <cp:lastModifiedBy>袁龙</cp:lastModifiedBy>
  <dcterms:modified xsi:type="dcterms:W3CDTF">2025-11-14T07:47:59Z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0CE4095C37604CDA993D3FF3087DE09A_11</vt:lpwstr>
  </property>
  <property fmtid="{D5CDD505-2E9C-101B-9397-08002B2CF9AE}" pid="4" name="KSOTemplateDocerSaveRecord">
    <vt:lpwstr>eyJoZGlkIjoiOTA2MWZjYmNiOWRmNmFlMjk5NzY3ZGYyZDk1ZmIxZjUiLCJ1c2VySWQiOiIxMjIyMjY0NTczIn0=</vt:lpwstr>
  </property>
</Properties>
</file>