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1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680"/>
        <w:gridCol w:w="1290"/>
        <w:gridCol w:w="1511"/>
        <w:gridCol w:w="1311"/>
        <w:gridCol w:w="131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《宝鸡市公共数据资源登记实施细则（试行）》（征求意见稿）意见反馈表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章节号（页码）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修改意见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提出单位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将XXX修改为XXX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请详述理由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Tg0YjFiOTMyMGE2MjA4NzNmY2IzOWUyNjA4MjIifQ=="/>
  </w:docVars>
  <w:rsids>
    <w:rsidRoot w:val="00000000"/>
    <w:rsid w:val="005E7E73"/>
    <w:rsid w:val="01D548BD"/>
    <w:rsid w:val="029E4EEC"/>
    <w:rsid w:val="079E1EBC"/>
    <w:rsid w:val="08EB6E53"/>
    <w:rsid w:val="0EE061E8"/>
    <w:rsid w:val="0EE56DEA"/>
    <w:rsid w:val="115F2928"/>
    <w:rsid w:val="1AD52429"/>
    <w:rsid w:val="1C1F5D24"/>
    <w:rsid w:val="22E12BE9"/>
    <w:rsid w:val="25927320"/>
    <w:rsid w:val="25EE7452"/>
    <w:rsid w:val="30F017C4"/>
    <w:rsid w:val="33FF2EDE"/>
    <w:rsid w:val="37BF4E82"/>
    <w:rsid w:val="37CD5927"/>
    <w:rsid w:val="38357737"/>
    <w:rsid w:val="39C36D89"/>
    <w:rsid w:val="3B7DF8E8"/>
    <w:rsid w:val="3C7FA2EB"/>
    <w:rsid w:val="3CE7488C"/>
    <w:rsid w:val="3E9447A5"/>
    <w:rsid w:val="3EAB0813"/>
    <w:rsid w:val="3EAD2BB7"/>
    <w:rsid w:val="3FBA54B6"/>
    <w:rsid w:val="40403B2C"/>
    <w:rsid w:val="45A33B55"/>
    <w:rsid w:val="4BC673C7"/>
    <w:rsid w:val="4FB5F1DC"/>
    <w:rsid w:val="504B003F"/>
    <w:rsid w:val="5733469A"/>
    <w:rsid w:val="57FE9228"/>
    <w:rsid w:val="581D7A74"/>
    <w:rsid w:val="5A34332C"/>
    <w:rsid w:val="5ABB73B1"/>
    <w:rsid w:val="5FDEC0D4"/>
    <w:rsid w:val="6199518F"/>
    <w:rsid w:val="66736656"/>
    <w:rsid w:val="678A1322"/>
    <w:rsid w:val="69A0718A"/>
    <w:rsid w:val="6A9824F3"/>
    <w:rsid w:val="6C1E3103"/>
    <w:rsid w:val="6DBE53FE"/>
    <w:rsid w:val="6E990629"/>
    <w:rsid w:val="6EA26D7C"/>
    <w:rsid w:val="70B323ED"/>
    <w:rsid w:val="71C36EA2"/>
    <w:rsid w:val="731A6057"/>
    <w:rsid w:val="779606D2"/>
    <w:rsid w:val="797CC088"/>
    <w:rsid w:val="79AFF723"/>
    <w:rsid w:val="79FB4D2E"/>
    <w:rsid w:val="7A910BD8"/>
    <w:rsid w:val="7BF75F48"/>
    <w:rsid w:val="7D5DE741"/>
    <w:rsid w:val="7EEF495D"/>
    <w:rsid w:val="7F7FFF94"/>
    <w:rsid w:val="7FFC8F24"/>
    <w:rsid w:val="9AF7F8C7"/>
    <w:rsid w:val="9FFB712E"/>
    <w:rsid w:val="B3FEB8E7"/>
    <w:rsid w:val="D3FF5C3A"/>
    <w:rsid w:val="D4AF96DA"/>
    <w:rsid w:val="D6FD5189"/>
    <w:rsid w:val="D7FDF7DD"/>
    <w:rsid w:val="D9DBD330"/>
    <w:rsid w:val="DFFA6F4A"/>
    <w:rsid w:val="E757F07E"/>
    <w:rsid w:val="E7EE2701"/>
    <w:rsid w:val="ECB54FA7"/>
    <w:rsid w:val="F5776CFC"/>
    <w:rsid w:val="F7FB7424"/>
    <w:rsid w:val="F7FDA3FA"/>
    <w:rsid w:val="F9DAA17E"/>
    <w:rsid w:val="FBB62092"/>
    <w:rsid w:val="FCDF5B78"/>
    <w:rsid w:val="FE91A423"/>
    <w:rsid w:val="FF6D4B19"/>
    <w:rsid w:val="FFBFA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7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5268</Words>
  <Characters>5310</Characters>
  <Lines>0</Lines>
  <Paragraphs>0</Paragraphs>
  <TotalTime>0</TotalTime>
  <ScaleCrop>false</ScaleCrop>
  <LinksUpToDate>false</LinksUpToDate>
  <CharactersWithSpaces>5354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雨山</cp:lastModifiedBy>
  <cp:lastPrinted>2025-01-25T01:45:00Z</cp:lastPrinted>
  <dcterms:modified xsi:type="dcterms:W3CDTF">2025-12-15T15:16:55Z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eyJoZGlkIjoiMjE4Y2QyMTI2YmM1MDIyMGIxMTZkYTExMDNhMWY4MmIifQ==</vt:lpwstr>
  </property>
  <property fmtid="{D5CDD505-2E9C-101B-9397-08002B2CF9AE}" pid="4" name="ICV">
    <vt:lpwstr>DF912FD87B2F4A978C411DCCFAFDFBC6_13</vt:lpwstr>
  </property>
</Properties>
</file>