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t>政府网站工作年度报表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2017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年度）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填报单位：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宝鸡市卫生和计划生育局</w:t>
      </w:r>
    </w:p>
    <w:tbl>
      <w:tblPr>
        <w:tblStyle w:val="4"/>
        <w:tblW w:w="9075" w:type="dxa"/>
        <w:jc w:val="center"/>
        <w:tblInd w:w="-27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2496"/>
        <w:gridCol w:w="2607"/>
        <w:gridCol w:w="193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网站名称</w:t>
            </w:r>
          </w:p>
        </w:tc>
        <w:tc>
          <w:tcPr>
            <w:tcW w:w="7037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宝鸡市卫生和计划生育局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首页网址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www.bjws.gov.cn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主办单位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宝鸡市卫生和计划生育局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网站类型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□政府门户网站　　　</w:t>
            </w:r>
            <w:r>
              <w:rPr>
                <w:rFonts w:hint="eastAsia" w:ascii="宋体" w:hAnsi="宋体" w:eastAsia="宋体" w:cs="宋体"/>
                <w:sz w:val="20"/>
                <w:szCs w:val="20"/>
                <w:highlight w:val="red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部门网站　　　□专项网站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政府网站标识码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0"/>
                <w:szCs w:val="20"/>
              </w:rPr>
              <w:t>6103000015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ICP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0"/>
                <w:szCs w:val="20"/>
              </w:rPr>
              <w:t>陕ICP备05006365号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公安机关备案号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0"/>
                <w:szCs w:val="20"/>
              </w:rPr>
              <w:t>宝公网安备61030300017号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121315"/>
                <w:spacing w:val="0"/>
                <w:sz w:val="20"/>
                <w:szCs w:val="20"/>
                <w:shd w:val="clear" w:fill="FFFFFF"/>
              </w:rPr>
              <w:t>453971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网站总访问量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（单位：次）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121315"/>
                <w:spacing w:val="0"/>
                <w:sz w:val="20"/>
                <w:szCs w:val="20"/>
                <w:shd w:val="clear" w:fill="FFFFFF"/>
              </w:rPr>
              <w:t>855854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1937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概况类信息更新量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政务动态信息更新量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1275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信息公开目录信息更新量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专栏专题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维护数量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新开设数量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24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解读材料数量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解读产品数量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媒体评论文章数量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（单位：篇）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回应公众关注热点或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重大舆情数量（单位：次）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147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是否发布服务事项目录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red"/>
              </w:rPr>
              <w:t>□是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注册用户数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147442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政务服务事项数量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（单位：项）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12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办件量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42526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自然人办件量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42526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法人办件量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互动交流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是否使用统一平台</w:t>
            </w:r>
          </w:p>
        </w:tc>
        <w:tc>
          <w:tcPr>
            <w:tcW w:w="4541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□是　　　</w:t>
            </w:r>
            <w:r>
              <w:rPr>
                <w:rFonts w:hint="eastAsia" w:ascii="宋体" w:hAnsi="宋体" w:eastAsia="宋体" w:cs="宋体"/>
                <w:sz w:val="20"/>
                <w:szCs w:val="20"/>
                <w:highlight w:val="red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收到留言数量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146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办结留言数量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146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平均办理时间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（单位：天）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公开答复数量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138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征集调查期数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收到意见数量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86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公布调查结果期数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访谈期数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网民留言数量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答复网民提问数量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是否提供智能问答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□是　　　</w:t>
            </w:r>
            <w:r>
              <w:rPr>
                <w:rFonts w:hint="eastAsia" w:ascii="宋体" w:hAnsi="宋体" w:eastAsia="宋体" w:cs="宋体"/>
                <w:sz w:val="20"/>
                <w:szCs w:val="20"/>
                <w:highlight w:val="red"/>
              </w:rPr>
              <w:t>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安全检测评估次数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（单位：次）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6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发现问题数量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问题整改数量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是否建立安全监测预警机制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red"/>
              </w:rPr>
              <w:t>□是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是否开展应急演练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red"/>
              </w:rPr>
              <w:t>□是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是否明确网站安全责任人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red"/>
              </w:rPr>
              <w:t>□是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是否有移动新媒体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red"/>
              </w:rPr>
              <w:t>□是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微博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名称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健康宝鸡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关注量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709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微信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名称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无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订阅数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创新发展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□搜索即服务　　　</w:t>
            </w:r>
            <w:r>
              <w:rPr>
                <w:rFonts w:hint="eastAsia" w:ascii="宋体" w:hAnsi="宋体" w:eastAsia="宋体" w:cs="宋体"/>
                <w:sz w:val="20"/>
                <w:szCs w:val="20"/>
                <w:highlight w:val="red"/>
              </w:rPr>
              <w:t>□多语言版本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　　　□无障碍浏览　　　□千人千网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  <w:r>
              <w:rPr>
                <w:rFonts w:hint="default" w:ascii="Calibri" w:hAnsi="Calibri" w:cs="Calibri"/>
                <w:sz w:val="20"/>
                <w:szCs w:val="20"/>
              </w:rPr>
              <w:t>__________________________________</w:t>
            </w:r>
          </w:p>
        </w:tc>
      </w:tr>
    </w:tbl>
    <w:p>
      <w:pPr>
        <w:rPr>
          <w:rFonts w:hint="eastAsia"/>
          <w:sz w:val="28"/>
          <w:szCs w:val="36"/>
        </w:rPr>
      </w:pP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单位负责人：</w:t>
      </w:r>
      <w:r>
        <w:rPr>
          <w:rFonts w:hint="eastAsia"/>
          <w:sz w:val="28"/>
          <w:szCs w:val="36"/>
          <w:lang w:val="en-US" w:eastAsia="zh-CN"/>
        </w:rPr>
        <w:t xml:space="preserve"> 宁建国         </w:t>
      </w:r>
      <w:r>
        <w:rPr>
          <w:rFonts w:hint="eastAsia"/>
          <w:sz w:val="28"/>
          <w:szCs w:val="36"/>
        </w:rPr>
        <w:t>审核人：</w:t>
      </w:r>
      <w:r>
        <w:rPr>
          <w:rFonts w:hint="eastAsia"/>
          <w:sz w:val="28"/>
          <w:szCs w:val="36"/>
          <w:lang w:val="en-US" w:eastAsia="zh-CN"/>
        </w:rPr>
        <w:t xml:space="preserve">李悦      </w:t>
      </w:r>
      <w:r>
        <w:rPr>
          <w:rFonts w:hint="eastAsia"/>
          <w:sz w:val="28"/>
          <w:szCs w:val="36"/>
        </w:rPr>
        <w:t xml:space="preserve">填报人： </w:t>
      </w:r>
      <w:r>
        <w:rPr>
          <w:rFonts w:hint="eastAsia"/>
          <w:sz w:val="28"/>
          <w:szCs w:val="36"/>
          <w:lang w:val="en-US" w:eastAsia="zh-CN"/>
        </w:rPr>
        <w:t>李鹏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联系电话： </w:t>
      </w:r>
      <w:r>
        <w:rPr>
          <w:rFonts w:hint="eastAsia"/>
          <w:sz w:val="28"/>
          <w:szCs w:val="36"/>
          <w:lang w:val="en-US" w:eastAsia="zh-CN"/>
        </w:rPr>
        <w:t>0917-3261202</w:t>
      </w:r>
      <w:r>
        <w:rPr>
          <w:rFonts w:hint="eastAsia"/>
          <w:sz w:val="28"/>
          <w:szCs w:val="36"/>
        </w:rPr>
        <w:t xml:space="preserve">                  </w:t>
      </w:r>
      <w:bookmarkStart w:id="0" w:name="_GoBack"/>
      <w:bookmarkEnd w:id="0"/>
      <w:r>
        <w:rPr>
          <w:rFonts w:hint="eastAsia"/>
          <w:sz w:val="28"/>
          <w:szCs w:val="36"/>
        </w:rPr>
        <w:t>填报日期：</w:t>
      </w:r>
      <w:r>
        <w:rPr>
          <w:rFonts w:hint="eastAsia"/>
          <w:sz w:val="28"/>
          <w:szCs w:val="36"/>
          <w:lang w:val="en-US" w:eastAsia="zh-CN"/>
        </w:rPr>
        <w:t>2018-1-24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F302A"/>
    <w:rsid w:val="02DE0F6F"/>
    <w:rsid w:val="15D41769"/>
    <w:rsid w:val="161B286F"/>
    <w:rsid w:val="259C3E9E"/>
    <w:rsid w:val="259E1485"/>
    <w:rsid w:val="2C7E604B"/>
    <w:rsid w:val="2C883C27"/>
    <w:rsid w:val="316F3519"/>
    <w:rsid w:val="39126D49"/>
    <w:rsid w:val="3F992D65"/>
    <w:rsid w:val="41CD0D9A"/>
    <w:rsid w:val="4C461E0D"/>
    <w:rsid w:val="539F302A"/>
    <w:rsid w:val="575C48B7"/>
    <w:rsid w:val="59920B77"/>
    <w:rsid w:val="5DD20E6C"/>
    <w:rsid w:val="692A4B48"/>
    <w:rsid w:val="7C61217B"/>
    <w:rsid w:val="7C67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2018-01-22T07:32:00Z</dcterms:created>
  <dc:creator>昊sunshine</dc:creator>
  <cp:lastModifiedBy>lee.p</cp:lastModifiedBy>
  <cp:lastPrinted>2018-01-24T08:22:55Z</cp:lastPrinted>
  <dcterms:modified xsi:type="dcterms:W3CDTF">2018-01-24T09:20:38Z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