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DD9AD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</w:rPr>
      </w:pPr>
    </w:p>
    <w:p w14:paraId="635DD624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  <w:lang w:eastAsia="zh-CN"/>
        </w:rPr>
        <w:t>宝鸡高新区</w:t>
      </w:r>
      <w:r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</w:rPr>
        <w:t>事业单位公开</w:t>
      </w:r>
    </w:p>
    <w:p w14:paraId="5624551E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</w:rPr>
        <w:t>招聘</w:t>
      </w:r>
      <w:r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  <w:lang w:eastAsia="zh-CN"/>
        </w:rPr>
        <w:t>（募）</w:t>
      </w:r>
      <w:r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</w:rPr>
        <w:t>工作人员承诺书</w:t>
      </w:r>
    </w:p>
    <w:p w14:paraId="4FB3486E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88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333333"/>
          <w:spacing w:val="8"/>
          <w:sz w:val="36"/>
          <w:szCs w:val="36"/>
        </w:rPr>
      </w:pPr>
    </w:p>
    <w:p w14:paraId="197775EB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92" w:rightChars="-44" w:firstLine="63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  <w:bookmarkStart w:id="0" w:name="_GoBack"/>
      <w:bookmarkEnd w:id="0"/>
    </w:p>
    <w:p w14:paraId="4437FDD2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142" w:right="-94" w:rightChars="0" w:firstLine="652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color w:val="333333"/>
          <w:sz w:val="32"/>
          <w:szCs w:val="32"/>
        </w:rPr>
        <w:t>20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color w:val="333333"/>
          <w:sz w:val="32"/>
          <w:szCs w:val="32"/>
        </w:rPr>
        <w:t>年宝鸡市事业单位公开招聘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（募）</w:t>
      </w:r>
      <w:r>
        <w:rPr>
          <w:rFonts w:hint="eastAsia" w:ascii="仿宋" w:hAnsi="仿宋" w:eastAsia="仿宋"/>
          <w:color w:val="333333"/>
          <w:sz w:val="32"/>
          <w:szCs w:val="32"/>
        </w:rPr>
        <w:t>工作人员公告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color w:val="333333"/>
          <w:sz w:val="32"/>
          <w:szCs w:val="32"/>
        </w:rPr>
        <w:t>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</w:t>
      </w:r>
      <w:r>
        <w:rPr>
          <w:rFonts w:hint="eastAsia" w:ascii="仿宋" w:hAnsi="仿宋" w:eastAsia="仿宋"/>
          <w:color w:val="auto"/>
          <w:sz w:val="32"/>
          <w:szCs w:val="32"/>
        </w:rPr>
        <w:t>称）于202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auto"/>
          <w:sz w:val="32"/>
          <w:szCs w:val="32"/>
        </w:rPr>
        <w:t>日前取得。对</w:t>
      </w:r>
      <w:r>
        <w:rPr>
          <w:rFonts w:hint="eastAsia" w:ascii="仿宋" w:hAnsi="仿宋" w:eastAsia="仿宋"/>
          <w:color w:val="333333"/>
          <w:sz w:val="32"/>
          <w:szCs w:val="32"/>
        </w:rPr>
        <w:t>违反以上承诺造成的后果，本人自愿承担相应责任。</w:t>
      </w:r>
    </w:p>
    <w:p w14:paraId="3ADA0626">
      <w:pPr>
        <w:pStyle w:val="3"/>
        <w:shd w:val="clear" w:color="000000"/>
        <w:spacing w:before="0" w:after="0" w:line="560" w:lineRule="exact"/>
        <w:ind w:firstLine="504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 w14:paraId="28C22A9E">
      <w:pPr>
        <w:pStyle w:val="3"/>
        <w:shd w:val="clear" w:color="000000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1E3A32CC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483" w:firstLine="5208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46D07F28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483" w:firstLine="4705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 w14:paraId="2A1E1796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368" w:firstLineChars="1300"/>
        <w:jc w:val="both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ODhhYWNhOWQwMzk1N2Q5MWVkYzQ2ZjlmNmQwOWUifQ=="/>
  </w:docVars>
  <w:rsids>
    <w:rsidRoot w:val="00E9364E"/>
    <w:rsid w:val="001623F7"/>
    <w:rsid w:val="00350D41"/>
    <w:rsid w:val="007517D8"/>
    <w:rsid w:val="00A04AEE"/>
    <w:rsid w:val="00C237C1"/>
    <w:rsid w:val="00E9364E"/>
    <w:rsid w:val="01C506B1"/>
    <w:rsid w:val="05E732EC"/>
    <w:rsid w:val="079E5B2A"/>
    <w:rsid w:val="1B947D39"/>
    <w:rsid w:val="1CC1615C"/>
    <w:rsid w:val="2B672762"/>
    <w:rsid w:val="33FD3A21"/>
    <w:rsid w:val="3619454C"/>
    <w:rsid w:val="39462A82"/>
    <w:rsid w:val="3A8874F8"/>
    <w:rsid w:val="4EB62665"/>
    <w:rsid w:val="53D305AE"/>
    <w:rsid w:val="562310A4"/>
    <w:rsid w:val="613F6169"/>
    <w:rsid w:val="64D1006C"/>
    <w:rsid w:val="6660394E"/>
    <w:rsid w:val="7255007A"/>
    <w:rsid w:val="77872151"/>
    <w:rsid w:val="78DF4BA6"/>
    <w:rsid w:val="FFDE2B5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175</Words>
  <Characters>188</Characters>
  <Lines>2</Lines>
  <Paragraphs>1</Paragraphs>
  <TotalTime>0</TotalTime>
  <ScaleCrop>false</ScaleCrop>
  <LinksUpToDate>false</LinksUpToDate>
  <CharactersWithSpaces>309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2022-06-13T08:27:00Z</dcterms:created>
  <dc:creator>个人用户</dc:creator>
  <cp:lastModifiedBy>素笺淡墨</cp:lastModifiedBy>
  <cp:lastPrinted>2022-06-13T08:31:00Z</cp:lastPrinted>
  <dcterms:modified xsi:type="dcterms:W3CDTF">2026-04-27T02:08:37Z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9804B466C0C045B09C9B6479554AC821_13</vt:lpwstr>
  </property>
  <property fmtid="{D5CDD505-2E9C-101B-9397-08002B2CF9AE}" pid="4" name="KSOTemplateDocerSaveRecord">
    <vt:lpwstr>eyJoZGlkIjoiMTAyOWVmOWE2OWE3YzRjYzIwMGNmYTZmNmY5MjYwODkiLCJ1c2VySWQiOiIzNjgwOTM2NzgifQ==</vt:lpwstr>
  </property>
</Properties>
</file>