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0" w:rightFromText="180" w:vertAnchor="text" w:horzAnchor="page" w:tblpX="1066" w:tblpY="156"/>
        <w:tblOverlap w:val="never"/>
        <w:tblW w:w="1394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4"/>
        <w:gridCol w:w="762"/>
        <w:gridCol w:w="1109"/>
        <w:gridCol w:w="1109"/>
        <w:gridCol w:w="6170"/>
        <w:gridCol w:w="2650"/>
        <w:gridCol w:w="1477"/>
      </w:tblGrid>
      <w:tr w14:paraId="3818D0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13941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4D49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公益性护林员选聘岗位明细表</w:t>
            </w:r>
            <w:bookmarkEnd w:id="0"/>
          </w:p>
        </w:tc>
      </w:tr>
      <w:tr w14:paraId="279AF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AF03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2291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乡镇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BAE7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选聘区域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352B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选聘数量</w:t>
            </w:r>
          </w:p>
        </w:tc>
        <w:tc>
          <w:tcPr>
            <w:tcW w:w="6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C199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管护四至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A038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管护面积（亩）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DEC5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48427D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3654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7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399C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磻溪镇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88DE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雪山洞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43AF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E036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东：东岭，南 小川，西：宋家山梁至龙床山，北：片子沟南大梁至大柴沟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C602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10651.2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F93A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8650D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A127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7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51DE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ED30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白雀寺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74F1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2B9C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东：祁家沟西梁，南：燕凹岭至架花山， 西：马尾河，北：渭河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E157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7704.35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7622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1D6D4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51E7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7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A0A6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BAF9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刘家山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6763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CB55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东：胥家沟西梁，南：祁家沟南梁，西：祁家沟西梁，北：渭河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D9F4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8488.36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2B32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92ED8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A639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7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DD52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1CF3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磻溪河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B1C1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243A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东：磻溪河，南：黄槐树，西：胥家沟西梁至东岭梁，北：渭河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ABC8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16621.16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A266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729F9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8E31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7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B56A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4B44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草坪山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0369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A562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东：杏树岭至十八盘西梁， 南：土黄沟北梁，西：磻溪河，北：渭河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0A7A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16766.94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DE7F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C92C7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2303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7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0A3B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天王镇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F65D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钓鱼台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411F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2C2F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东：鸦豁梁，南：建房沟，西：杏树岭至后沟， 北：渭河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98EB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8890.7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A9EE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587D0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D58E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7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27A3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CF44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朱头坪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D36D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4195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东：十二盘西梁，南：蒿其场，西：柳树沟老，北：斗沟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7F2B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10064.77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0ABA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FD87E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C188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7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3386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3E81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十二盘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9675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4A27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东：十二盘东梁，南：菩萨山至柳树沟，西：十二盘西梁，北：水池沟北梁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F178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20137.34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2421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FCBA5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645C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7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178C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A160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孙李沟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F4F3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799E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东：黑虎洞，南：庙咀，西：鸦豁，北：渭河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9FA1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8758.4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09EA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E245B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5A3A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7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221E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423A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杨家沟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1742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4569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东：金盆塬至毛家沟老，南：东岭梁，西：黑虎洞梁，北：渭河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34F4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3309.89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3362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E471E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33D9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7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AC10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F88B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光明水库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7654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E0A3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东：挂家石，南：挂家石，西：金盆塬至毛家沟老，北：310国道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60EE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2754.84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1F16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3C9F1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24AE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7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3F40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9308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宝盖寺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4E90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EE57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东：龙王山， 南：青峰山，西：曾家山至十二盘东梁，北：五盘河口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5E04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4793.82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DA2B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24B2A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C26E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7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25DA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C1CB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关儿下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AD30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7A5B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东：骆驼石至杨家关至克西崖， 南：东沟，西：龙王山，北：建房狗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8AE7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10873.6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1990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05A8A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5FF8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7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861D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钓渭镇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2F16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高桥沟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7DF2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F17E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东：挂家坡至闫家湾， 南：1106.3峁，西：挂家石，北：梁家崖至渭河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86B6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3948.54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38AC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364AB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9543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7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B233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F729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大湾沟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C12C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68E3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东：莫家洼西坡.南：南石沟，西：闫家湾，北：梁家崖至渭河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8C63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3635.77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9210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0DA7F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E1B5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7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3237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2E44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疙瘩沟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B53A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3DFF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东：瓦庙，南：杨家关，西：莫家洼西坡，北：渭河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7594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9602.05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8B88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8C186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19B6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7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5715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E6F9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颉头村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5491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9914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东：蔺家山，南：正沟南梁，西：瓦庙，北:渭河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FA16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8990.33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3E57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63F3C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D078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7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C0B8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423A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金台水库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46E6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9BBB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东：西湾，南：雍峪河，西：蔺家山，北：渭河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698F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3063.08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8BAC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76DA8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9E77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7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3310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E4F3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雍峪河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AA45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D2B7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东：东洼东梁，南：五一林场，西：雍峪河，北：朱家滩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6D8D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5925.66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4797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8E5CD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597F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7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96F2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AC68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红星水库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D7EF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5EA8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东：岐山界，南：新开山，西：骆驼石，北：渭河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F760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15592.2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2A8D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</w:tbl>
    <w:p w14:paraId="3FD58A71"/>
    <w:sectPr>
      <w:pgSz w:w="16838" w:h="11906" w:orient="landscape"/>
      <w:pgMar w:top="1417" w:right="2098" w:bottom="1361" w:left="1984" w:header="851" w:footer="992" w:gutter="0"/>
      <w:cols w:space="0" w:num="1"/>
      <w:rtlGutter w:val="0"/>
      <w:docGrid w:type="lines" w:linePitch="45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9806CC"/>
    <w:rsid w:val="03F92689"/>
    <w:rsid w:val="1D686DBE"/>
    <w:rsid w:val="279806CC"/>
    <w:rsid w:val="49C3337C"/>
    <w:rsid w:val="4E383AE3"/>
    <w:rsid w:val="596F79CB"/>
    <w:rsid w:val="5F503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2026-10-19T09:53:00Z</dcterms:created>
  <dc:creator>Somnus丶W</dc:creator>
  <cp:lastModifiedBy>Somnus丶W</cp:lastModifiedBy>
  <dcterms:modified xsi:type="dcterms:W3CDTF">2026-10-19T09:54:54Z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86527A4B03E84D2BB03749F41A8CCDF7_11</vt:lpwstr>
  </property>
  <property fmtid="{D5CDD505-2E9C-101B-9397-08002B2CF9AE}" pid="4" name="KSOTemplateDocerSaveRecord">
    <vt:lpwstr>eyJoZGlkIjoiOGI4MDI0NzdjMzAzOTU0MTM5Y2ZkMmExMmI2NTcwNjIiLCJ1c2VySWQiOiIyMjA1OTg1MDAifQ==</vt:lpwstr>
  </property>
</Properties>
</file>