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撤销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市级“众创空间”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名单</w:t>
      </w:r>
    </w:p>
    <w:p>
      <w:pPr>
        <w:spacing w:line="500" w:lineRule="exact"/>
        <w:ind w:firstLine="0" w:firstLineChars="0"/>
        <w:rPr>
          <w:rFonts w:ascii="仿宋_GB2312" w:hAnsi="仿宋_GB2312" w:cs="仿宋_GB2312"/>
        </w:rPr>
      </w:pPr>
    </w:p>
    <w:tbl>
      <w:tblPr>
        <w:tblStyle w:val="8"/>
        <w:tblW w:w="894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3352"/>
        <w:gridCol w:w="3838"/>
        <w:gridCol w:w="9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载体名称</w:t>
            </w:r>
          </w:p>
        </w:tc>
        <w:tc>
          <w:tcPr>
            <w:tcW w:w="3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运营管理机构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</w:rPr>
              <w:t>岐创客“众创空间”孵化基地</w:t>
            </w:r>
          </w:p>
        </w:tc>
        <w:tc>
          <w:tcPr>
            <w:tcW w:w="3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</w:rPr>
              <w:t>陕西西岐网电子商务有限公司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岐山县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</w:rPr>
              <w:t>眉县智慧掌柜众创空间</w:t>
            </w:r>
          </w:p>
        </w:tc>
        <w:tc>
          <w:tcPr>
            <w:tcW w:w="3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</w:rPr>
              <w:t>陕西智慧掌柜企业管理有限公司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眉  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</w:rPr>
              <w:t>眉县明润众创空间</w:t>
            </w:r>
          </w:p>
        </w:tc>
        <w:tc>
          <w:tcPr>
            <w:tcW w:w="3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</w:rPr>
              <w:t>眉县明润农产品物流园有限公司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眉  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</w:rPr>
              <w:t>千阳县“丝路星谷”众创空间</w:t>
            </w:r>
          </w:p>
        </w:tc>
        <w:tc>
          <w:tcPr>
            <w:tcW w:w="3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</w:rPr>
              <w:t>千阳县电子商务发展服务中心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</w:rPr>
              <w:t>千阳县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</w:rPr>
              <w:t>陕西天泽科技创客联盟</w:t>
            </w:r>
          </w:p>
        </w:tc>
        <w:tc>
          <w:tcPr>
            <w:tcW w:w="3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</w:rPr>
              <w:t>陕西天泽网络科技有限公司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太白县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</w:rPr>
              <w:t>魔方众创空间</w:t>
            </w:r>
          </w:p>
        </w:tc>
        <w:tc>
          <w:tcPr>
            <w:tcW w:w="3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</w:rPr>
              <w:t>宝鸡德润源智能科技咨询有限公司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金台区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西部取经众创空间</w:t>
            </w:r>
          </w:p>
        </w:tc>
        <w:tc>
          <w:tcPr>
            <w:tcW w:w="3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陕西西部数谷电子商务有限公司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渭滨区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</w:rPr>
              <w:t>西工大—宝鸡工业设计校企创新基地</w:t>
            </w:r>
          </w:p>
        </w:tc>
        <w:tc>
          <w:tcPr>
            <w:tcW w:w="3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</w:rPr>
              <w:t>宝鸡工业技术创新有限责任公司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渭滨区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</w:rPr>
              <w:t>邮政电商众创空间孵化基地</w:t>
            </w:r>
          </w:p>
        </w:tc>
        <w:tc>
          <w:tcPr>
            <w:tcW w:w="3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</w:rPr>
              <w:t>宝鸡市金诚阳信息科技有限公司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渭滨区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</w:rPr>
              <w:t>智拓众创空间</w:t>
            </w:r>
          </w:p>
        </w:tc>
        <w:tc>
          <w:tcPr>
            <w:tcW w:w="3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</w:rPr>
              <w:t>宝鸡市先进装备制造产业生产力促进中心有限公司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渭滨区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11</w:t>
            </w:r>
          </w:p>
        </w:tc>
        <w:tc>
          <w:tcPr>
            <w:tcW w:w="3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</w:rPr>
              <w:t>汇才·众创空间</w:t>
            </w:r>
          </w:p>
        </w:tc>
        <w:tc>
          <w:tcPr>
            <w:tcW w:w="3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</w:rPr>
              <w:t>陕西汇才信息科技有限公司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渭滨区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9"/>
        <w:tblpPr w:leftFromText="180" w:rightFromText="180" w:vertAnchor="text" w:horzAnchor="page" w:tblpX="1662" w:tblpY="281"/>
        <w:tblOverlap w:val="never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61" w:type="dxa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80" w:firstLineChars="100"/>
              <w:jc w:val="left"/>
              <w:textAlignment w:val="auto"/>
              <w:rPr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宝鸡市科学技术局办公室        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　202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年1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日印发</w:t>
            </w:r>
          </w:p>
        </w:tc>
      </w:tr>
    </w:tbl>
    <w:p>
      <w:pPr>
        <w:pStyle w:val="3"/>
        <w:rPr>
          <w:lang w:val="en-US" w:eastAsia="zh-CN"/>
        </w:rPr>
      </w:pPr>
    </w:p>
    <w:sectPr>
      <w:headerReference r:id="rId6" w:type="first"/>
      <w:footerReference r:id="rId9" w:type="first"/>
      <w:footerReference r:id="rId7" w:type="default"/>
      <w:headerReference r:id="rId5" w:type="even"/>
      <w:footerReference r:id="rId8" w:type="even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zZDllYTYzYjI0NTZiNmUxOWMwYzdhOGVmOWEwNjMifQ=="/>
  </w:docVars>
  <w:rsids>
    <w:rsidRoot w:val="008A0792"/>
    <w:rsid w:val="0000403F"/>
    <w:rsid w:val="000769E1"/>
    <w:rsid w:val="000C2162"/>
    <w:rsid w:val="000F53CD"/>
    <w:rsid w:val="00133735"/>
    <w:rsid w:val="001608EE"/>
    <w:rsid w:val="00244F17"/>
    <w:rsid w:val="002455BA"/>
    <w:rsid w:val="00280512"/>
    <w:rsid w:val="004F2C48"/>
    <w:rsid w:val="00512503"/>
    <w:rsid w:val="005640AB"/>
    <w:rsid w:val="006632C2"/>
    <w:rsid w:val="00683A4F"/>
    <w:rsid w:val="006A0530"/>
    <w:rsid w:val="00735137"/>
    <w:rsid w:val="007C27CA"/>
    <w:rsid w:val="007D49E1"/>
    <w:rsid w:val="007F61FB"/>
    <w:rsid w:val="00874ACA"/>
    <w:rsid w:val="008A0792"/>
    <w:rsid w:val="008F05F1"/>
    <w:rsid w:val="0091721D"/>
    <w:rsid w:val="00964087"/>
    <w:rsid w:val="009805C8"/>
    <w:rsid w:val="009B35FD"/>
    <w:rsid w:val="009F31F5"/>
    <w:rsid w:val="00A12A8D"/>
    <w:rsid w:val="00A46426"/>
    <w:rsid w:val="00C05B5B"/>
    <w:rsid w:val="00C855D8"/>
    <w:rsid w:val="00E1787A"/>
    <w:rsid w:val="048F5C08"/>
    <w:rsid w:val="14183273"/>
    <w:rsid w:val="197EF242"/>
    <w:rsid w:val="198C4E4B"/>
    <w:rsid w:val="1ECFF8A7"/>
    <w:rsid w:val="26488702"/>
    <w:rsid w:val="2E8D5ACC"/>
    <w:rsid w:val="377C1ABA"/>
    <w:rsid w:val="3FDAFE81"/>
    <w:rsid w:val="3FFB24FE"/>
    <w:rsid w:val="414E6DEF"/>
    <w:rsid w:val="47B76DB7"/>
    <w:rsid w:val="4F185158"/>
    <w:rsid w:val="54F35A6E"/>
    <w:rsid w:val="55303CD0"/>
    <w:rsid w:val="57A466A7"/>
    <w:rsid w:val="57DCEC50"/>
    <w:rsid w:val="58EC1536"/>
    <w:rsid w:val="597C3D3A"/>
    <w:rsid w:val="59B9A1F0"/>
    <w:rsid w:val="5DD8B7EB"/>
    <w:rsid w:val="5E5804E7"/>
    <w:rsid w:val="63ED5D7D"/>
    <w:rsid w:val="65322679"/>
    <w:rsid w:val="65FD2827"/>
    <w:rsid w:val="6C4932BF"/>
    <w:rsid w:val="6E53C15F"/>
    <w:rsid w:val="72D2357D"/>
    <w:rsid w:val="72F5415C"/>
    <w:rsid w:val="7BE71557"/>
    <w:rsid w:val="7F97E47B"/>
    <w:rsid w:val="B51F286F"/>
    <w:rsid w:val="B9BF1AEB"/>
    <w:rsid w:val="BF6B8A65"/>
    <w:rsid w:val="D77A29B2"/>
    <w:rsid w:val="DD3CAE5D"/>
    <w:rsid w:val="E957DB07"/>
    <w:rsid w:val="F3BFA5E8"/>
    <w:rsid w:val="F7FFA729"/>
    <w:rsid w:val="FD7BEBA2"/>
    <w:rsid w:val="FFBDAAA2"/>
    <w:rsid w:val="FFFB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qFormat/>
    <w:uiPriority w:val="0"/>
  </w:style>
  <w:style w:type="character" w:styleId="12">
    <w:name w:val="Emphasis"/>
    <w:basedOn w:val="10"/>
    <w:qFormat/>
    <w:uiPriority w:val="20"/>
    <w:rPr>
      <w:i/>
      <w:iCs/>
    </w:rPr>
  </w:style>
  <w:style w:type="character" w:customStyle="1" w:styleId="13">
    <w:name w:val="标题 1 Char"/>
    <w:basedOn w:val="10"/>
    <w:link w:val="2"/>
    <w:qFormat/>
    <w:uiPriority w:val="9"/>
    <w:rPr>
      <w:rFonts w:ascii="Times New Roman" w:hAnsi="Times New Roman" w:eastAsia="宋体"/>
      <w:b/>
      <w:bCs/>
      <w:kern w:val="44"/>
      <w:sz w:val="44"/>
      <w:szCs w:val="44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character" w:customStyle="1" w:styleId="15">
    <w:name w:val="批注框文本 Char"/>
    <w:basedOn w:val="10"/>
    <w:link w:val="4"/>
    <w:semiHidden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16">
    <w:name w:val="页眉 Char"/>
    <w:basedOn w:val="10"/>
    <w:link w:val="6"/>
    <w:semiHidden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17">
    <w:name w:val="页脚 Char"/>
    <w:basedOn w:val="10"/>
    <w:link w:val="5"/>
    <w:semiHidden/>
    <w:qFormat/>
    <w:uiPriority w:val="99"/>
    <w:rPr>
      <w:rFonts w:ascii="Times New Roman" w:hAnsi="Times New Roman" w:eastAsia="宋体"/>
      <w:sz w:val="18"/>
      <w:szCs w:val="18"/>
    </w:rPr>
  </w:style>
  <w:style w:type="paragraph" w:customStyle="1" w:styleId="18">
    <w:name w:val="正文2"/>
    <w:basedOn w:val="1"/>
    <w:next w:val="1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543</Words>
  <Characters>560</Characters>
  <Lines>3</Lines>
  <Paragraphs>1</Paragraphs>
  <TotalTime>1</TotalTime>
  <ScaleCrop>false</ScaleCrop>
  <LinksUpToDate>false</LinksUpToDate>
  <CharactersWithSpaces>581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2022-11-26T10:54:00Z</dcterms:created>
  <dc:creator>User</dc:creator>
  <cp:lastModifiedBy>Administrator</cp:lastModifiedBy>
  <cp:lastPrinted>2025-12-23T06:57:00Z</cp:lastPrinted>
  <dcterms:modified xsi:type="dcterms:W3CDTF">2026-01-05T03:13:29Z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2CFF80C9F90B45398B2BAF0838FF4386_13</vt:lpwstr>
  </property>
  <property fmtid="{D5CDD505-2E9C-101B-9397-08002B2CF9AE}" pid="4" name="KSOTemplateDocerSaveRecord">
    <vt:lpwstr>eyJoZGlkIjoiZWFlNzA3ZTc5ODJlYWUwYWZkZThkMjMwOTBmNjliZmUiLCJ1c2VySWQiOiIyNzIyMzg5NTYifQ==</vt:lpwstr>
  </property>
</Properties>
</file>