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EE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宝鸡市城市公益性公墓联络表</w:t>
      </w:r>
    </w:p>
    <w:p w14:paraId="1092A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66"/>
        <w:gridCol w:w="2800"/>
        <w:gridCol w:w="3090"/>
        <w:gridCol w:w="2981"/>
        <w:gridCol w:w="2342"/>
        <w:gridCol w:w="1363"/>
      </w:tblGrid>
      <w:tr w14:paraId="04F2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154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 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96F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单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位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934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公墓名称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2C1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地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址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CF2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管理单位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DAD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AD9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注</w:t>
            </w:r>
          </w:p>
        </w:tc>
      </w:tr>
      <w:tr w14:paraId="285A1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BB2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EB7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市本级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A1E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宝鸡市公益性公墓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FA4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渭滨区石鼓镇孙家庄村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4BE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市殡葬管理处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C61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0917-3333918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452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0FD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983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117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陈仓区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8FD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陈仓公益性骨灰纪念堂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5C5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虢镇街道办光芒村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C7E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陈仓区民政局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4A0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13335499939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9DE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ED2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0D9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CB0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岐山县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BCC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岐山县公益性公墓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2DD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岐山县蔡家坡三刀岭村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0AB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岐山县民政局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30F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0917-8212661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A3E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BB9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C21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67C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扶风县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26D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扶风县公益性公墓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09B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扶风县城关街办西官村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000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扶风县民政局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4CC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0917-5224433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605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8CE2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315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368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千阳县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4E4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千阳县公益性公墓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EE5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城关镇惠家沟村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787E8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千阳县民政局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661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0917-4249915</w:t>
            </w:r>
            <w:bookmarkStart w:id="0" w:name="_GoBack"/>
            <w:bookmarkEnd w:id="0"/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CC0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3BE9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E7F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BD0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陇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7DE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陇县公益性公墓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027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陇县城关镇黄家崖一组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107A3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陇县民政局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86C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0917-8609557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3C8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F6B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756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294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麟游县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696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麟游县公益性公墓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1FF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麟游县九成宫镇蔡家河村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C11EDD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麟游县民政和退役军人事务局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4D5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0917-7969200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F67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50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149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CD9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太白县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7D8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太白县公益性公墓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47C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太白县咀头镇北寺沟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66611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太白县民政和退役军人事务局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B23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0917—2313879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105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3D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E87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840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凤  县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AA7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凤县公益性公墓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8EB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凤县双石铺安沟村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34151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凤县民政和退役军人事务局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F36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0917-4810000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8B6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21EB870E"/>
    <w:sectPr>
      <w:pgSz w:w="16838" w:h="11906" w:orient="landscape"/>
      <w:pgMar w:top="1361" w:right="1440" w:bottom="1247" w:left="1417" w:header="851" w:footer="992" w:gutter="0"/>
      <w:lnNumType w:countBy="0" w:distance="36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E466DD-257E-4FF1-9D2A-EFF6246A10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5759B53-BCE1-4AF8-9CD2-CDFFA3B40F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8E3D22E-1584-4A43-B97C-E11C0D48360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NjM1MGY0MWJiMDE5ZGU2NWM5Y2M4ZjYwMmJhZjAifQ=="/>
  </w:docVars>
  <w:rsids>
    <w:rsidRoot w:val="00000000"/>
    <w:rsid w:val="03190CB5"/>
    <w:rsid w:val="04FE1BA5"/>
    <w:rsid w:val="069468A4"/>
    <w:rsid w:val="08956337"/>
    <w:rsid w:val="09B07E99"/>
    <w:rsid w:val="0E9D6C3E"/>
    <w:rsid w:val="102173FB"/>
    <w:rsid w:val="129A3494"/>
    <w:rsid w:val="13906D71"/>
    <w:rsid w:val="15EF3AF7"/>
    <w:rsid w:val="276E6F72"/>
    <w:rsid w:val="28520641"/>
    <w:rsid w:val="3118061C"/>
    <w:rsid w:val="36706516"/>
    <w:rsid w:val="36F01751"/>
    <w:rsid w:val="417D6329"/>
    <w:rsid w:val="433F4D16"/>
    <w:rsid w:val="477769A3"/>
    <w:rsid w:val="477C3E4E"/>
    <w:rsid w:val="480F3A01"/>
    <w:rsid w:val="4B963850"/>
    <w:rsid w:val="4B9D218E"/>
    <w:rsid w:val="4CAA39D6"/>
    <w:rsid w:val="4FF42210"/>
    <w:rsid w:val="52611F42"/>
    <w:rsid w:val="538C23AA"/>
    <w:rsid w:val="538C4158"/>
    <w:rsid w:val="55172147"/>
    <w:rsid w:val="55644FAB"/>
    <w:rsid w:val="560C3945"/>
    <w:rsid w:val="56C500AD"/>
    <w:rsid w:val="57136356"/>
    <w:rsid w:val="5AB04A48"/>
    <w:rsid w:val="6220088D"/>
    <w:rsid w:val="66312670"/>
    <w:rsid w:val="667C62AE"/>
    <w:rsid w:val="6D4D2B68"/>
    <w:rsid w:val="755517F4"/>
    <w:rsid w:val="75D92DD5"/>
    <w:rsid w:val="763D3F9D"/>
    <w:rsid w:val="768F227C"/>
    <w:rsid w:val="7B13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390</Characters>
  <Lines>0</Lines>
  <Paragraphs>0</Paragraphs>
  <TotalTime>0</TotalTime>
  <ScaleCrop>false</ScaleCrop>
  <LinksUpToDate>false</LinksUpToDate>
  <CharactersWithSpaces>400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2024-10-12T07:11:00Z</dcterms:created>
  <dc:creator>admin</dc:creator>
  <cp:lastModifiedBy>胡永辉</cp:lastModifiedBy>
  <cp:lastPrinted>2024-10-13T09:54:00Z</cp:lastPrinted>
  <dcterms:modified xsi:type="dcterms:W3CDTF">2025-12-31T06:12:39Z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54711FC6F828497682342E1D0A1F9D1C_13</vt:lpwstr>
  </property>
  <property fmtid="{D5CDD505-2E9C-101B-9397-08002B2CF9AE}" pid="4" name="KSOTemplateDocerSaveRecord">
    <vt:lpwstr>eyJoZGlkIjoiZDAxMWU4OWYxNjc4Y2Q5OTYzYWZlMjkzNzM4ZTQxODUiLCJ1c2VySWQiOiI1NDc3NzM3MjkifQ==</vt:lpwstr>
  </property>
</Properties>
</file>