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  <w:t>《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  <w:lang w:val="en-US" w:eastAsia="zh-CN"/>
        </w:rPr>
        <w:t>周原回响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  <w:t>》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  <w:lang w:val="en-US" w:eastAsia="zh-CN"/>
        </w:rPr>
        <w:t>辅导人员及演职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  <w:t>人员变更情况说明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第十一届陕西省艺术节群星奖终评音乐类入围作品《周原回响》，演员高超因节目打磨提升工作与个人时间安排相冲突，无法承担本次终评演出任务，不再参与该节目终评演出。为适配节目优化升级工作需求，强化作品创排与打磨质量，新增刘忱希担任节目辅导人员。现对该作品全部参演人员信息予以更正更新，具体调整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一、主创人员：</w:t>
      </w: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王波、杨洋、张瑞洋、陆小功、王玮、姚臻、李彬、李高欢。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二、表演人员：王 波、祝战武、王小龙、卢保平、李少凡、刘增阳、杜晓敏、王文祺、千 婧、李 荣、路 莹、梁英萍、闫 洁、赵秋云。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三、辅导人员：左生明、李红梅、刘忱希。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D40C9"/>
    <w:rsid w:val="02C24BF1"/>
    <w:rsid w:val="04D1736D"/>
    <w:rsid w:val="061C3457"/>
    <w:rsid w:val="169A5318"/>
    <w:rsid w:val="186B56B7"/>
    <w:rsid w:val="198A6011"/>
    <w:rsid w:val="24015121"/>
    <w:rsid w:val="27435A51"/>
    <w:rsid w:val="2BEA293F"/>
    <w:rsid w:val="2D8E591E"/>
    <w:rsid w:val="2E6A7D67"/>
    <w:rsid w:val="30AC28B9"/>
    <w:rsid w:val="3364747B"/>
    <w:rsid w:val="34403A44"/>
    <w:rsid w:val="3D3D6D72"/>
    <w:rsid w:val="3E202D62"/>
    <w:rsid w:val="438356FB"/>
    <w:rsid w:val="44B518E4"/>
    <w:rsid w:val="44CF07F4"/>
    <w:rsid w:val="47EA5D49"/>
    <w:rsid w:val="4CD82614"/>
    <w:rsid w:val="519805C3"/>
    <w:rsid w:val="53ED40C9"/>
    <w:rsid w:val="55D65B5E"/>
    <w:rsid w:val="58160494"/>
    <w:rsid w:val="584274DB"/>
    <w:rsid w:val="5BCA1CC1"/>
    <w:rsid w:val="5F1F2324"/>
    <w:rsid w:val="652E7A0E"/>
    <w:rsid w:val="6D3451EC"/>
    <w:rsid w:val="6E1B63AC"/>
    <w:rsid w:val="71327C95"/>
    <w:rsid w:val="748051BB"/>
    <w:rsid w:val="75297601"/>
    <w:rsid w:val="777728A5"/>
    <w:rsid w:val="779D7E32"/>
    <w:rsid w:val="7BDF449D"/>
    <w:rsid w:val="EFE9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330</Characters>
  <Lines>0</Lines>
  <Paragraphs>0</Paragraphs>
  <TotalTime>5</TotalTime>
  <ScaleCrop>false</ScaleCrop>
  <LinksUpToDate>false</LinksUpToDate>
  <CharactersWithSpaces>355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2026-08-14T17:16:00Z</dcterms:created>
  <dc:creator>馨飞扬</dc:creator>
  <cp:lastModifiedBy>guest</cp:lastModifiedBy>
  <cp:lastPrinted>2026-08-15T16:41:00Z</cp:lastPrinted>
  <dcterms:modified xsi:type="dcterms:W3CDTF">2026-08-17T10:38:42Z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E38643D6D193418193B75FBB4D6FDAED_11</vt:lpwstr>
  </property>
  <property fmtid="{D5CDD505-2E9C-101B-9397-08002B2CF9AE}" pid="4" name="KSOTemplateDocerSaveRecord">
    <vt:lpwstr>eyJoZGlkIjoiZWU3MWE0MzRjOTI3ZjE1YjJlNGM5YjMxNWVmNmJmZDkiLCJ1c2VySWQiOiI2OTEwMjAzNDYifQ==</vt:lpwstr>
  </property>
</Properties>
</file>