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98CAA">
      <w:pPr>
        <w:snapToGrid w:val="0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</w:pPr>
    </w:p>
    <w:p w14:paraId="32676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</w:pPr>
    </w:p>
    <w:p w14:paraId="6BC5DF88">
      <w:pPr>
        <w:snapToGrid w:val="0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  <w:t>《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  <w:lang w:val="en-US" w:eastAsia="zh-CN"/>
        </w:rPr>
        <w:t>泥耍货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  <w:t>》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  <w:lang w:val="en-US" w:eastAsia="zh-CN"/>
        </w:rPr>
        <w:t>辅导人员及演职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  <w:t>人员变更情况说明</w:t>
      </w:r>
    </w:p>
    <w:p w14:paraId="16DC4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645B94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第十一届陕西省艺术节群星奖终评戏剧类入围作品《泥耍货》，演员路雪、刘承俊、杨依霏、王雨洋因节目打磨提升工作与个人时间安排相冲突，无法承担本次终评演出任务，不再参与该节目终评演出，新增：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郝振芳、李建章、刘戈晨、王佳迪为演出人员。优化升级工作需求，强化作品创排与打磨质量，新增吕冠桦、毛雪雯、赵娜、闫晓毅担任节目辅导人员。现对该作品全部参演人员信息予以更正更新，具体调整如下：</w:t>
      </w:r>
    </w:p>
    <w:p w14:paraId="70F7952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一、主创人员：麻艳</w:t>
      </w:r>
    </w:p>
    <w:p w14:paraId="18928C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表演人员：郝振芳、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任贤达、李建章、刘戈晨、王佳迪</w:t>
      </w:r>
    </w:p>
    <w:p w14:paraId="780C68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辅导人员：黄智超、陈茜、张龙、张涛、秦蓉芳、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吕冠桦、毛雪雯、赵娜、闫晓毅</w:t>
      </w:r>
    </w:p>
    <w:p w14:paraId="6B25D8CA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4617F3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790D80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D40C9"/>
    <w:rsid w:val="02C24BF1"/>
    <w:rsid w:val="04D1736D"/>
    <w:rsid w:val="05580687"/>
    <w:rsid w:val="061C3457"/>
    <w:rsid w:val="0FB513D3"/>
    <w:rsid w:val="169A5318"/>
    <w:rsid w:val="186B56B7"/>
    <w:rsid w:val="198A6011"/>
    <w:rsid w:val="1DA56E60"/>
    <w:rsid w:val="24015121"/>
    <w:rsid w:val="27435A51"/>
    <w:rsid w:val="2BEA293F"/>
    <w:rsid w:val="2D8E591E"/>
    <w:rsid w:val="2E6A7D67"/>
    <w:rsid w:val="30AC28B9"/>
    <w:rsid w:val="3364747B"/>
    <w:rsid w:val="336D043E"/>
    <w:rsid w:val="34403A44"/>
    <w:rsid w:val="3D3D6D72"/>
    <w:rsid w:val="3E202D62"/>
    <w:rsid w:val="438356FB"/>
    <w:rsid w:val="44B518E4"/>
    <w:rsid w:val="44CF07F4"/>
    <w:rsid w:val="46554C53"/>
    <w:rsid w:val="47EA5D49"/>
    <w:rsid w:val="4CD82614"/>
    <w:rsid w:val="519805C3"/>
    <w:rsid w:val="53ED40C9"/>
    <w:rsid w:val="55D65B5E"/>
    <w:rsid w:val="58160494"/>
    <w:rsid w:val="584274DB"/>
    <w:rsid w:val="5BCA1CC1"/>
    <w:rsid w:val="5F1F2324"/>
    <w:rsid w:val="652E7A0E"/>
    <w:rsid w:val="68BD19FF"/>
    <w:rsid w:val="6D3451EC"/>
    <w:rsid w:val="6E1B63AC"/>
    <w:rsid w:val="71327C95"/>
    <w:rsid w:val="748051BB"/>
    <w:rsid w:val="75297601"/>
    <w:rsid w:val="777728A5"/>
    <w:rsid w:val="779D7E32"/>
    <w:rsid w:val="77BCF7FB"/>
    <w:rsid w:val="7BDF449D"/>
    <w:rsid w:val="7EDFFE78"/>
    <w:rsid w:val="7FAF3D56"/>
    <w:rsid w:val="B1FFB893"/>
    <w:rsid w:val="BCF7BCA3"/>
    <w:rsid w:val="BFEBA5DF"/>
    <w:rsid w:val="D6C9683F"/>
    <w:rsid w:val="DDC79079"/>
    <w:rsid w:val="ED561260"/>
    <w:rsid w:val="EFE92314"/>
    <w:rsid w:val="FFDA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279</Characters>
  <Lines>0</Lines>
  <Paragraphs>0</Paragraphs>
  <TotalTime>3</TotalTime>
  <ScaleCrop>false</ScaleCrop>
  <LinksUpToDate>false</LinksUpToDate>
  <CharactersWithSpaces>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2026-08-16T09:16:00Z</dcterms:created>
  <dc:creator>馨飞扬</dc:creator>
  <cp:lastModifiedBy>Star</cp:lastModifiedBy>
  <cp:lastPrinted>2026-08-19T16:24:00Z</cp:lastPrinted>
  <dcterms:modified xsi:type="dcterms:W3CDTF">2026-08-20T08:44:38Z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7A2274FD58354137ADBAF8B59CC0823C_13</vt:lpwstr>
  </property>
  <property fmtid="{D5CDD505-2E9C-101B-9397-08002B2CF9AE}" pid="4" name="KSOTemplateDocerSaveRecord">
    <vt:lpwstr>eyJoZGlkIjoiNDdiM2RmYTNkOTk5ODgxODNlODY4ZmRiNjI3MzgxNjAiLCJ1c2VySWQiOiIxMTAzMzU4MDAwIn0=</vt:lpwstr>
  </property>
</Properties>
</file>