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1BC9">
      <w:pPr>
        <w:jc w:val="center"/>
        <w:rPr>
          <w:rFonts w:hint="eastAsia" w:ascii="方正小标宋简体" w:eastAsia="方正小标宋简体"/>
          <w:spacing w:val="-11"/>
          <w:sz w:val="36"/>
          <w:szCs w:val="36"/>
        </w:rPr>
      </w:pPr>
      <w:r>
        <w:rPr>
          <w:spacing w:val="-11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-329565</wp:posOffset>
                </wp:positionV>
                <wp:extent cx="880745" cy="444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0FCB1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45pt;margin-top:-25.95pt;height:35pt;width:69.35pt;z-index:251659264;mso-width-relative:page;mso-height-relative:page;" filled="f" stroked="f" coordsize="21600,21600" o:gfxdata="UEsDBAoAAAAAAIdO4kAAAAAAAAAAAAAAAAAEAAAAZHJzL1BLAwQUAAAACACHTuJAzgm15tkAAAAJ&#10;AQAADwAAAGRycy9kb3ducmV2LnhtbE2PzU7DMBCE70i8g7WVuLV2KgVCiFOhSBUSgkNLL9w2sZtE&#10;jdchdn/g6VlO9Daj/TQ7U6wubhAnO4Xek4ZkoUBYarzpqdWw+1jPMxAhIhkcPFkN3zbAqry9KTA3&#10;/kwbe9rGVnAIhRw1dDGOuZSh6azDsPCjJb7t/eQwsp1aaSY8c7gb5FKpe+mwJ/7Q4WirzjaH7dFp&#10;eK3W77iply77GaqXt/3z+LX7TLW+myXqCUS0l/gPw199rg4ld6r9kUwQg4Z5ph4ZZZEmLJhIH3hL&#10;zWSWgCwLeb2g/AVQSwMEFAAAAAgAh07iQFn0AIM8AgAAZQQAAA4AAABkcnMvZTJvRG9jLnhtbK1U&#10;wY7TMBC9I/EPlu80aUl3S9V0VbYqQlqxKxXE2XWcJpLtMbbbpHwA/AEnLtz5rn4HYyftVguHPXBx&#10;xjPjmXlvZjK7aZUke2FdDTqnw0FKidAcilpvc/rp4+rVhBLnmS6YBC1yehCO3sxfvpg1ZipGUIEs&#10;hCUYRLtpY3JaeW+mSeJ4JRRzAzBCo7EEq5jHq90mhWUNRlcyGaXpVdKALYwFLpxD7bIz0j6ifU5A&#10;KMuaiyXwnRLad1GtkMwjJFfVxtF5rLYsBff3ZemEJzKniNTHE5OgvAlnMp+x6dYyU9W8L4E9p4Qn&#10;mBSrNSY9h1oyz8jO1n+FUjW34KD0Aw4q6YBERhDFMH3CzbpiRkQsSLUzZ9Ld/wvLP+wfLKmLnI4o&#10;0Uxhw48/vh9//j7++kZGgZ7GuCl6rQ36+fYttDg0J71DZUDdllaFL+IhaEdyD2dyResJR+Vkkl5n&#10;Y0o4mrIsG6eR/OTxsbHOvxOgSBByarF3kVK2v3MeC0HXk0vIpWFVSxn7JzVpcnr1epzGB2cLvpAa&#10;HwYIXalB8u2m7XFtoDggLAvdXDjDVzUmv2POPzCLg4BIcFX8PR6lBEwCvURJBfbrv/TBH/uDVkoa&#10;HKycui87ZgUl8r3Gzr0ZZlmYxHjJxtcjvNhLy+bSonfqFnB2h7iUhkcx+Ht5EksL6jNu1CJkRRPT&#10;HHPn1J/EW9+NO24kF4tFdMLZM8zf6bXhIXRH52Lnoawj04GmjpuePZy+2IB+U8J4X96j1+Pf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gm15tkAAAAJAQAADwAAAAAAAAABACAAAAAiAAAAZHJz&#10;L2Rvd25yZXYueG1sUEsBAhQAFAAAAAgAh07iQFn0AIM8AgAAZ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E0FCB1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A9850BD">
      <w:pPr>
        <w:jc w:val="center"/>
        <w:rPr>
          <w:rFonts w:ascii="方正小标宋简体" w:eastAsia="方正小标宋简体"/>
          <w:spacing w:val="-11"/>
          <w:sz w:val="36"/>
          <w:szCs w:val="36"/>
        </w:rPr>
      </w:pPr>
      <w:r>
        <w:rPr>
          <w:rFonts w:hint="eastAsia" w:ascii="方正小标宋简体" w:eastAsia="方正小标宋简体"/>
          <w:spacing w:val="-11"/>
          <w:sz w:val="36"/>
          <w:szCs w:val="36"/>
        </w:rPr>
        <w:t>2025年宝鸡市大学生乡村医生专项计划招聘工作人员考察表</w:t>
      </w:r>
    </w:p>
    <w:tbl>
      <w:tblPr>
        <w:tblStyle w:val="5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89"/>
        <w:gridCol w:w="429"/>
        <w:gridCol w:w="708"/>
        <w:gridCol w:w="709"/>
        <w:gridCol w:w="752"/>
        <w:gridCol w:w="666"/>
        <w:gridCol w:w="1354"/>
        <w:gridCol w:w="124"/>
        <w:gridCol w:w="928"/>
        <w:gridCol w:w="1737"/>
      </w:tblGrid>
      <w:tr w14:paraId="5351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68" w:type="dxa"/>
            <w:vAlign w:val="center"/>
          </w:tcPr>
          <w:p w14:paraId="5E0787AC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E72892B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618865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4CE7CB78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FE0A26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2406" w:type="dxa"/>
            <w:gridSpan w:val="3"/>
            <w:vAlign w:val="center"/>
          </w:tcPr>
          <w:p w14:paraId="2FF67E29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57D4D579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小2寸照片</w:t>
            </w:r>
          </w:p>
        </w:tc>
      </w:tr>
      <w:tr w14:paraId="4D85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68" w:type="dxa"/>
            <w:vAlign w:val="center"/>
          </w:tcPr>
          <w:p w14:paraId="13159680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835" w:type="dxa"/>
            <w:gridSpan w:val="4"/>
            <w:vAlign w:val="center"/>
          </w:tcPr>
          <w:p w14:paraId="5417B6DC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B72855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406" w:type="dxa"/>
            <w:gridSpan w:val="3"/>
            <w:vAlign w:val="center"/>
          </w:tcPr>
          <w:p w14:paraId="6072C7C3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3F6A8EFE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30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8" w:type="dxa"/>
            <w:vAlign w:val="center"/>
          </w:tcPr>
          <w:p w14:paraId="4833542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</w:tcPr>
          <w:p w14:paraId="798D5FD1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726FCD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3824" w:type="dxa"/>
            <w:gridSpan w:val="5"/>
          </w:tcPr>
          <w:p w14:paraId="0EA34DD3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30EFC76E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78FB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68" w:type="dxa"/>
            <w:vAlign w:val="center"/>
          </w:tcPr>
          <w:p w14:paraId="0CDC24D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1418" w:type="dxa"/>
            <w:gridSpan w:val="2"/>
          </w:tcPr>
          <w:p w14:paraId="43A8DBAF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A7ED2A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1418" w:type="dxa"/>
            <w:gridSpan w:val="2"/>
          </w:tcPr>
          <w:p w14:paraId="6AD734AE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01C9F0A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928" w:type="dxa"/>
          </w:tcPr>
          <w:p w14:paraId="4686594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1990078B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5E35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8" w:type="dxa"/>
            <w:vAlign w:val="center"/>
          </w:tcPr>
          <w:p w14:paraId="28BC841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（报考）</w:t>
            </w:r>
          </w:p>
          <w:p w14:paraId="378B3AE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</w:t>
            </w:r>
          </w:p>
        </w:tc>
        <w:tc>
          <w:tcPr>
            <w:tcW w:w="2835" w:type="dxa"/>
            <w:gridSpan w:val="4"/>
            <w:vAlign w:val="center"/>
          </w:tcPr>
          <w:p w14:paraId="180B72AB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96ED4B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家庭住址</w:t>
            </w:r>
          </w:p>
        </w:tc>
        <w:tc>
          <w:tcPr>
            <w:tcW w:w="4143" w:type="dxa"/>
            <w:gridSpan w:val="4"/>
            <w:vAlign w:val="center"/>
          </w:tcPr>
          <w:p w14:paraId="66AADF8A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A2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168" w:type="dxa"/>
            <w:vAlign w:val="center"/>
          </w:tcPr>
          <w:p w14:paraId="1ABF940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学习工</w:t>
            </w:r>
          </w:p>
          <w:p w14:paraId="4618112A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作简历</w:t>
            </w:r>
          </w:p>
        </w:tc>
        <w:tc>
          <w:tcPr>
            <w:tcW w:w="8396" w:type="dxa"/>
            <w:gridSpan w:val="10"/>
          </w:tcPr>
          <w:p w14:paraId="0D6C4310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4035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68" w:type="dxa"/>
            <w:vAlign w:val="center"/>
          </w:tcPr>
          <w:p w14:paraId="7009BEC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 w14:paraId="0B10182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 w14:paraId="32F8BA83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396" w:type="dxa"/>
            <w:gridSpan w:val="10"/>
          </w:tcPr>
          <w:p w14:paraId="66F0286C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1EF1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2157" w:type="dxa"/>
            <w:gridSpan w:val="2"/>
            <w:vAlign w:val="center"/>
          </w:tcPr>
          <w:p w14:paraId="21079220">
            <w:pPr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人才交流中心/院校学生处等档案管理单位考察意见</w:t>
            </w:r>
          </w:p>
        </w:tc>
        <w:tc>
          <w:tcPr>
            <w:tcW w:w="2598" w:type="dxa"/>
            <w:gridSpan w:val="4"/>
            <w:vAlign w:val="bottom"/>
          </w:tcPr>
          <w:p w14:paraId="2E0F48AC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负责人（签名）：</w:t>
            </w:r>
          </w:p>
          <w:p w14:paraId="66935E0F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单位（盖章）</w:t>
            </w:r>
          </w:p>
          <w:p w14:paraId="1AE33DDB">
            <w:pPr>
              <w:jc w:val="right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>日</w:t>
            </w:r>
          </w:p>
        </w:tc>
        <w:tc>
          <w:tcPr>
            <w:tcW w:w="2020" w:type="dxa"/>
            <w:gridSpan w:val="2"/>
            <w:vAlign w:val="center"/>
          </w:tcPr>
          <w:p w14:paraId="0BEEA2D4">
            <w:pPr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户籍所在地派出所/院校保卫处</w:t>
            </w:r>
          </w:p>
          <w:p w14:paraId="338A3E29">
            <w:pPr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考察意见</w:t>
            </w:r>
          </w:p>
          <w:p w14:paraId="43A60B51">
            <w:pPr>
              <w:jc w:val="center"/>
              <w:rPr>
                <w:rFonts w:hint="eastAsia" w:eastAsia="宋体"/>
                <w:spacing w:val="-20"/>
                <w:sz w:val="24"/>
              </w:rPr>
            </w:pPr>
          </w:p>
        </w:tc>
        <w:tc>
          <w:tcPr>
            <w:tcW w:w="2789" w:type="dxa"/>
            <w:gridSpan w:val="3"/>
            <w:vAlign w:val="bottom"/>
          </w:tcPr>
          <w:p w14:paraId="4AD7C580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负责人（签名）：</w:t>
            </w:r>
          </w:p>
          <w:p w14:paraId="1AC3138B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单位（盖章）</w:t>
            </w:r>
          </w:p>
          <w:p w14:paraId="5AC04A1E">
            <w:pPr>
              <w:jc w:val="right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eastAsia="宋体"/>
              </w:rPr>
              <w:t>日</w:t>
            </w:r>
          </w:p>
        </w:tc>
      </w:tr>
      <w:tr w14:paraId="6870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68" w:type="dxa"/>
            <w:vAlign w:val="center"/>
          </w:tcPr>
          <w:p w14:paraId="582019FC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  <w:tc>
          <w:tcPr>
            <w:tcW w:w="8396" w:type="dxa"/>
            <w:gridSpan w:val="10"/>
          </w:tcPr>
          <w:p w14:paraId="40697C28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2232D16F">
      <w:pPr>
        <w:jc w:val="center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125E7-D9E4-496D-B584-0B9FFCC4A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FEB13E-B756-467B-BC2A-BC00B15A11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B1"/>
    <w:rsid w:val="00071CC6"/>
    <w:rsid w:val="000C24B5"/>
    <w:rsid w:val="00185E62"/>
    <w:rsid w:val="001A796A"/>
    <w:rsid w:val="001C3F7E"/>
    <w:rsid w:val="002506B1"/>
    <w:rsid w:val="004A0AD3"/>
    <w:rsid w:val="00A87CBE"/>
    <w:rsid w:val="00AC2D44"/>
    <w:rsid w:val="00C829DB"/>
    <w:rsid w:val="00D21736"/>
    <w:rsid w:val="00E56477"/>
    <w:rsid w:val="00EA12E1"/>
    <w:rsid w:val="00FB756C"/>
    <w:rsid w:val="1DCB5243"/>
    <w:rsid w:val="3ABE7101"/>
    <w:rsid w:val="43600EFA"/>
    <w:rsid w:val="453D79A8"/>
    <w:rsid w:val="46481C30"/>
    <w:rsid w:val="4CD67D51"/>
    <w:rsid w:val="5C8B2314"/>
    <w:rsid w:val="60343B62"/>
    <w:rsid w:val="65C62936"/>
    <w:rsid w:val="6C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161</Words>
  <Characters>164</Characters>
  <Lines>15</Lines>
  <Paragraphs>4</Paragraphs>
  <TotalTime>4</TotalTime>
  <ScaleCrop>false</ScaleCrop>
  <LinksUpToDate>false</LinksUpToDate>
  <CharactersWithSpaces>164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2025-10-14T10:22:00Z</dcterms:created>
  <dc:creator>Micorosoft</dc:creator>
  <cp:lastModifiedBy>夏启明</cp:lastModifiedBy>
  <cp:lastPrinted>2025-10-16T04:05:00Z</cp:lastPrinted>
  <dcterms:modified xsi:type="dcterms:W3CDTF">2025-10-16T09:57:16Z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eyJoZGlkIjoiYTViZGU1ZTQ2NTE2M2E1YTBiMWU0YTQ5ZjAyY2Q1YzAiLCJ1c2VySWQiOiIyNzE2MjIxNjAifQ==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E68D0B96BCD4442BBEC20C8113BA429F_13</vt:lpwstr>
  </property>
</Properties>
</file>