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54973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09922404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01870E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通信网络信号服务满意度调查问卷</w:t>
      </w:r>
    </w:p>
    <w:p w14:paraId="753B7BC6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tbl>
      <w:tblPr>
        <w:tblStyle w:val="3"/>
        <w:tblW w:w="8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0"/>
      </w:tblGrid>
      <w:tr w14:paraId="3463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</w:tcPr>
          <w:p w14:paraId="28C6DB6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1.您当前手机用的是哪家运营商的信号？</w:t>
            </w:r>
          </w:p>
        </w:tc>
      </w:tr>
      <w:tr w14:paraId="0372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</w:tcPr>
          <w:p w14:paraId="23105411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中国电信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中国移动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中国联通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中国广电</w:t>
            </w:r>
          </w:p>
        </w:tc>
      </w:tr>
      <w:tr w14:paraId="6626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</w:tcPr>
          <w:p w14:paraId="055E4711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2.您对当前使用的通信信号质量是否满意？</w:t>
            </w:r>
          </w:p>
        </w:tc>
      </w:tr>
      <w:tr w14:paraId="081A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</w:tcPr>
          <w:p w14:paraId="0B23C881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满意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基本满意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不太满意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</w:tr>
      <w:tr w14:paraId="4E90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</w:tcPr>
          <w:p w14:paraId="5929D2BE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3.您日常遇到最多的通信网络问题是？（可多选）</w:t>
            </w:r>
          </w:p>
        </w:tc>
      </w:tr>
      <w:tr w14:paraId="1FB2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</w:tcPr>
          <w:p w14:paraId="4DD9BE5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通话断续/掉线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视频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播放加载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卡顿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网络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游戏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延迟过高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  <w:p w14:paraId="28EA408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扫码支付无网络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电梯/地下室完全无信号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07C42EA9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其他（可备注说明）</w:t>
            </w:r>
          </w:p>
        </w:tc>
      </w:tr>
      <w:tr w14:paraId="3607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</w:tcPr>
          <w:p w14:paraId="6F28F159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4.您认为通信信号不佳的地方主要集中在哪里？</w:t>
            </w:r>
          </w:p>
        </w:tc>
      </w:tr>
      <w:tr w14:paraId="1079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8430" w:type="dxa"/>
          </w:tcPr>
          <w:p w14:paraId="3B9C8C7A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举例：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镇街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小区/村落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单元/楼层</w:t>
            </w:r>
          </w:p>
        </w:tc>
      </w:tr>
      <w:tr w14:paraId="446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</w:tcPr>
          <w:p w14:paraId="091E9771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5.对于我市通信信号提质升级工作，您有哪些意见和建议？</w:t>
            </w:r>
          </w:p>
        </w:tc>
      </w:tr>
      <w:tr w14:paraId="2B7B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8430" w:type="dxa"/>
          </w:tcPr>
          <w:p w14:paraId="5CA2C02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 w14:paraId="302807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A8C4875-7CA4-476C-A1C0-9AEA2E64B20D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2A729A4-12F3-4C6C-8F4F-D4193A16013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ECAAB58-87EA-4D34-AC99-66119524BA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DE4736F-67B8-4A8C-8E18-D4FD4322AA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F3AEB"/>
    <w:rsid w:val="4BC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2026-07-08T03:06:00Z</dcterms:created>
  <dc:creator> 牛小静</dc:creator>
  <cp:lastModifiedBy> 牛小静</cp:lastModifiedBy>
  <dcterms:modified xsi:type="dcterms:W3CDTF">2026-07-08T03:07:07Z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49A68B0EE93D47668D9201485E66F21C_11</vt:lpwstr>
  </property>
  <property fmtid="{D5CDD505-2E9C-101B-9397-08002B2CF9AE}" pid="4" name="KSOTemplateDocerSaveRecord">
    <vt:lpwstr>eyJoZGlkIjoiMDJkNTRkZTE0MDI2ODg2NDY0YTlkNDA2NmRkM2UzN2YiLCJ1c2VySWQiOiI3ODEyNzQ5MzgifQ==</vt:lpwstr>
  </property>
</Properties>
</file>